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AAFB" w14:textId="4577F2BE" w:rsidR="006B6FE5" w:rsidRDefault="001853D5">
      <w:bookmarkStart w:id="0" w:name="_GoBack"/>
      <w:bookmarkEnd w:id="0"/>
      <w:r>
        <w:rPr>
          <w:noProof/>
        </w:rPr>
        <w:pict w14:anchorId="23B2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122.95pt;margin-top:322.45pt;width:81.8pt;height:81.8pt;z-index:23">
            <v:imagedata r:id="rId5" o:title="s1_snowman1"/>
          </v:shape>
        </w:pict>
      </w:r>
      <w:r>
        <w:rPr>
          <w:noProof/>
          <w:lang w:eastAsia="zh-TW"/>
        </w:rPr>
        <w:pict w14:anchorId="21D034A1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240.75pt;margin-top:413.25pt;width:285.75pt;height:184.5pt;z-index:1;mso-width-relative:margin;mso-height-relative:margin" strokecolor="#c00000" strokeweight="3pt">
            <v:stroke dashstyle="1 1" endcap="round"/>
            <v:textbox style="mso-next-textbox:#_x0000_s1109">
              <w:txbxContent>
                <w:p w14:paraId="1FA2A6EE" w14:textId="77777777" w:rsidR="001853D5" w:rsidRPr="001853D5" w:rsidRDefault="001853D5" w:rsidP="001853D5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0"/>
                      <w:szCs w:val="30"/>
                    </w:rPr>
                  </w:pPr>
                  <w:r w:rsidRPr="001853D5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On </w:t>
                  </w:r>
                  <w:r w:rsidRPr="001853D5">
                    <w:rPr>
                      <w:rFonts w:ascii="Georgia" w:hAnsi="Georgia"/>
                      <w:b/>
                      <w:color w:val="FF0000"/>
                      <w:sz w:val="30"/>
                      <w:szCs w:val="30"/>
                      <w:bdr w:val="none" w:sz="0" w:space="0" w:color="auto" w:frame="1"/>
                    </w:rPr>
                    <w:t>Tuesday, February 14th</w:t>
                  </w:r>
                  <w:r w:rsidRPr="001853D5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, our class will celebrate by exchanging Valentines with our friends and sharing a friendship treat together.</w:t>
                  </w:r>
                </w:p>
                <w:p w14:paraId="4ED75209" w14:textId="77777777" w:rsidR="001853D5" w:rsidRPr="001853D5" w:rsidRDefault="001853D5" w:rsidP="001853D5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</w:pPr>
                  <w:r w:rsidRPr="001853D5">
                    <w:rPr>
                      <w:rFonts w:ascii="Georgia" w:hAnsi="Georgia"/>
                      <w:color w:val="FF0000"/>
                      <w:sz w:val="30"/>
                      <w:szCs w:val="30"/>
                      <w:u w:val="single"/>
                      <w:bdr w:val="none" w:sz="0" w:space="0" w:color="auto" w:frame="1"/>
                    </w:rPr>
                    <w:t>Please have your child bring in valentines to exchange with their classmates.</w:t>
                  </w:r>
                  <w:r w:rsidRPr="001853D5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 xml:space="preserve"> Have them sign the cards on the inside. I attached a class list so that your child can address the envelope. </w:t>
                  </w:r>
                </w:p>
                <w:p w14:paraId="3DEAB155" w14:textId="151B2E99" w:rsidR="001853D5" w:rsidRPr="001853D5" w:rsidRDefault="001853D5" w:rsidP="001853D5">
                  <w:pPr>
                    <w:pStyle w:val="xxcontentpasted0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 w:val="30"/>
                      <w:szCs w:val="30"/>
                    </w:rPr>
                  </w:pPr>
                  <w:r w:rsidRPr="001853D5">
                    <w:rPr>
                      <w:rFonts w:ascii="Georgia" w:hAnsi="Georgia"/>
                      <w:color w:val="000000"/>
                      <w:sz w:val="30"/>
                      <w:szCs w:val="30"/>
                      <w:bdr w:val="none" w:sz="0" w:space="0" w:color="auto" w:frame="1"/>
                    </w:rPr>
                    <w:t>(Example- to: Johnny from: Sarah)</w:t>
                  </w:r>
                </w:p>
                <w:p w14:paraId="75FD944F" w14:textId="5CB778D6" w:rsidR="004E27BD" w:rsidRPr="001853D5" w:rsidRDefault="004E27BD" w:rsidP="00E62217">
                  <w:pPr>
                    <w:rPr>
                      <w:rFonts w:ascii="Cavolini" w:hAnsi="Cavolini" w:cs="Cavolini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7FCA3F">
          <v:shape id="_x0000_s1099" type="#_x0000_t75" style="position:absolute;margin-left:467.75pt;margin-top:647.5pt;width:55.75pt;height:57.5pt;z-index:19">
            <v:imagedata r:id="rId6" o:title="w1_penguin1"/>
          </v:shape>
        </w:pict>
      </w:r>
      <w:r>
        <w:rPr>
          <w:noProof/>
        </w:rPr>
        <w:pict w14:anchorId="007EB0DA">
          <v:shape id="_x0000_s1031" type="#_x0000_t202" style="position:absolute;margin-left:235.5pt;margin-top:608.25pt;width:290.25pt;height:91.5pt;z-index:6" strokecolor="#0070c0" strokeweight="6pt">
            <v:stroke dashstyle="1 1"/>
            <v:textbox style="mso-next-textbox:#_x0000_s1031">
              <w:txbxContent>
                <w:p w14:paraId="6A22788E" w14:textId="506F3B39" w:rsidR="00DA7B33" w:rsidRPr="001853D5" w:rsidRDefault="001853D5" w:rsidP="004869B1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</w:pPr>
                  <w:r w:rsidRPr="001853D5"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>February</w:t>
                  </w:r>
                  <w:r w:rsidR="00112F57" w:rsidRPr="001853D5"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 xml:space="preserve"> Birthdays</w:t>
                  </w:r>
                </w:p>
                <w:p w14:paraId="49CAEE4C" w14:textId="7E47E565" w:rsidR="00305AF5" w:rsidRPr="001853D5" w:rsidRDefault="001853D5" w:rsidP="003126B4">
                  <w:pPr>
                    <w:spacing w:after="0" w:line="240" w:lineRule="auto"/>
                    <w:rPr>
                      <w:rFonts w:ascii="Kristen ITC" w:hAnsi="Kristen ITC"/>
                      <w:sz w:val="56"/>
                      <w:szCs w:val="56"/>
                    </w:rPr>
                  </w:pPr>
                  <w:r w:rsidRPr="001853D5">
                    <w:rPr>
                      <w:rFonts w:ascii="Kristen ITC" w:hAnsi="Kristen ITC"/>
                      <w:sz w:val="56"/>
                      <w:szCs w:val="56"/>
                    </w:rPr>
                    <w:t>17</w:t>
                  </w:r>
                  <w:r w:rsidRPr="001853D5">
                    <w:rPr>
                      <w:rFonts w:ascii="Kristen ITC" w:hAnsi="Kristen ITC"/>
                      <w:sz w:val="56"/>
                      <w:szCs w:val="56"/>
                      <w:vertAlign w:val="superscript"/>
                    </w:rPr>
                    <w:t>th</w:t>
                  </w:r>
                  <w:r w:rsidRPr="001853D5">
                    <w:rPr>
                      <w:rFonts w:ascii="Kristen ITC" w:hAnsi="Kristen ITC"/>
                      <w:sz w:val="56"/>
                      <w:szCs w:val="56"/>
                    </w:rPr>
                    <w:t xml:space="preserve"> Aubrey</w:t>
                  </w:r>
                </w:p>
              </w:txbxContent>
            </v:textbox>
          </v:shape>
        </w:pict>
      </w:r>
      <w:r w:rsidR="009077B7">
        <w:rPr>
          <w:noProof/>
        </w:rPr>
        <w:pict w14:anchorId="6DA9AFF5">
          <v:shape id="_x0000_s1029" type="#_x0000_t202" style="position:absolute;margin-left:240.75pt;margin-top:131.25pt;width:258pt;height:273pt;z-index:5" strokecolor="#00b0f0" strokeweight="6pt">
            <v:stroke dashstyle="1 1"/>
            <v:textbox style="mso-next-textbox:#_x0000_s1029">
              <w:txbxContent>
                <w:p w14:paraId="522D8D11" w14:textId="62FB6C0D" w:rsidR="008136B1" w:rsidRPr="001853D5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 w:rsidRPr="001853D5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Wednesday, 2/8</w:t>
                  </w:r>
                </w:p>
                <w:p w14:paraId="626D1140" w14:textId="4CE298A6" w:rsidR="0050214E" w:rsidRPr="001853D5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  <w:r w:rsidRPr="001853D5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Progress Alerts</w:t>
                  </w:r>
                </w:p>
                <w:p w14:paraId="2C06FFDB" w14:textId="1014B7CC" w:rsidR="0050214E" w:rsidRPr="001853D5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</w:pPr>
                  <w:r w:rsidRPr="001853D5">
                    <w:rPr>
                      <w:rFonts w:ascii="Cavolini" w:hAnsi="Cavolini" w:cs="Cavolini"/>
                      <w:b/>
                      <w:color w:val="FF0000"/>
                      <w:sz w:val="44"/>
                      <w:szCs w:val="44"/>
                    </w:rPr>
                    <w:t>Saturday, 2/11</w:t>
                  </w:r>
                </w:p>
                <w:p w14:paraId="05DBC1DD" w14:textId="2C5093F2" w:rsidR="0050214E" w:rsidRPr="0050214E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  <w:r w:rsidRPr="001853D5">
                    <w:rPr>
                      <w:rFonts w:ascii="Cavolini" w:hAnsi="Cavolini" w:cs="Cavolini"/>
                      <w:b/>
                      <w:sz w:val="44"/>
                      <w:szCs w:val="44"/>
                    </w:rPr>
                    <w:t>Bobcat Bash</w:t>
                  </w: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077B7">
        <w:rPr>
          <w:noProof/>
        </w:rPr>
        <w:pict w14:anchorId="0428A45A">
          <v:shape id="_x0000_s1089" type="#_x0000_t75" style="position:absolute;margin-left:359.65pt;margin-top:291pt;width:148.1pt;height:113.25pt;z-index:11">
            <v:imagedata r:id="rId7" o:title="w1_kids1"/>
          </v:shape>
        </w:pict>
      </w:r>
      <w:r w:rsidR="009077B7">
        <w:rPr>
          <w:noProof/>
        </w:rPr>
        <w:pict w14:anchorId="2635D183">
          <v:shape id="_x0000_s1098" type="#_x0000_t75" style="position:absolute;margin-left:297pt;margin-top:314.2pt;width:84.85pt;height:93pt;z-index:18">
            <v:imagedata r:id="rId8" o:title="w1_boy6"/>
          </v:shape>
        </w:pict>
      </w:r>
      <w:r w:rsidR="009077B7">
        <w:rPr>
          <w:noProof/>
        </w:rPr>
        <w:pict w14:anchorId="724D2FB2">
          <v:shape id="_x0000_s1106" type="#_x0000_t75" style="position:absolute;margin-left:243pt;margin-top:287.2pt;width:69.35pt;height:113.8pt;z-index:22">
            <v:imagedata r:id="rId9" o:title="w1_girl1"/>
          </v:shape>
        </w:pict>
      </w:r>
      <w:r w:rsidR="009077B7">
        <w:rPr>
          <w:noProof/>
        </w:rPr>
        <w:pict w14:anchorId="271BA314">
          <v:shape id="_x0000_s1038" type="#_x0000_t202" style="position:absolute;margin-left:-61.5pt;margin-top:568.5pt;width:286.5pt;height:136.5pt;z-index:3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7462B930" w14:textId="49CADBBF" w:rsidR="00FB47BC" w:rsidRDefault="00E44616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</w:pPr>
                  <w:r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>Thanks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 to the families that sent in Legos for our basket</w:t>
                  </w:r>
                  <w:r w:rsidR="00565AE2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! </w:t>
                  </w:r>
                  <w:r w:rsidR="00FB47BC" w:rsidRPr="00FB47BC">
                    <w:rPr>
                      <w:rFonts w:ascii="Cavolini" w:hAnsi="Cavolini" w:cs="Cavolini"/>
                      <w:b/>
                      <w:color w:val="FFFFFF"/>
                      <w:sz w:val="28"/>
                      <w:szCs w:val="28"/>
                    </w:rPr>
                    <w:t xml:space="preserve">We need volunteers to work a shift at our carnival booth. Please sign-up if available. Thanks! </w:t>
                  </w:r>
                </w:p>
                <w:p w14:paraId="78BF7499" w14:textId="6BECBEDB" w:rsidR="0084177C" w:rsidRPr="00FB47BC" w:rsidRDefault="009077B7" w:rsidP="00112F57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hyperlink r:id="rId10" w:anchor="/" w:history="1">
                    <w:r w:rsidR="00FB47BC" w:rsidRPr="00FB47BC">
                      <w:rPr>
                        <w:rStyle w:val="Hyperlink"/>
                        <w:rFonts w:ascii="Cavolini" w:hAnsi="Cavolini" w:cs="Cavolini"/>
                        <w:b/>
                        <w:sz w:val="28"/>
                        <w:szCs w:val="28"/>
                      </w:rPr>
                      <w:t>Inflatable Train Station Booth Sign-up</w:t>
                    </w:r>
                  </w:hyperlink>
                </w:p>
                <w:p w14:paraId="63E90173" w14:textId="77777777" w:rsidR="00DB5A1D" w:rsidRPr="00CE3C84" w:rsidRDefault="00DB5A1D" w:rsidP="00AA336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 w:rsidR="009077B7"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9.75pt;margin-top:530.25pt;width:197.25pt;height:33pt;z-index:10" fillcolor="#b8cce4" strokecolor="#002060" strokeweight="1.5pt">
            <v:shadow color="#868686"/>
            <v:textpath style="font-family:&quot;Impervious&quot;;font-weight:bold;v-text-kern:t" trim="t" fitpath="t" string="BASH Carnival"/>
          </v:shape>
        </w:pict>
      </w:r>
      <w:r w:rsidR="009077B7">
        <w:rPr>
          <w:noProof/>
        </w:rPr>
        <w:pict w14:anchorId="79B346A2">
          <v:shape id="_x0000_s1111" type="#_x0000_t75" style="position:absolute;margin-left:195.75pt;margin-top:538.5pt;width:42pt;height:32.25pt;z-index:24">
            <v:imagedata r:id="rId11" o:title="w1_birdie1"/>
          </v:shape>
        </w:pict>
      </w:r>
      <w:r w:rsidR="009077B7">
        <w:rPr>
          <w:noProof/>
        </w:rPr>
        <w:pict w14:anchorId="1A4B31E4">
          <v:shape id="_x0000_s1103" type="#_x0000_t75" style="position:absolute;margin-left:-56.25pt;margin-top:534.75pt;width:42pt;height:32.25pt;z-index:20">
            <v:imagedata r:id="rId11" o:title="w1_birdie1"/>
          </v:shape>
        </w:pict>
      </w:r>
      <w:r w:rsidR="009077B7">
        <w:rPr>
          <w:noProof/>
        </w:rPr>
        <w:pict w14:anchorId="33843760">
          <v:shape id="_x0000_s1032" type="#_x0000_t202" style="position:absolute;margin-left:-27pt;margin-top:140.25pt;width:246pt;height:387.75pt;z-index:-2" strokecolor="#b6dde8" strokeweight="4.5pt">
            <v:textbox style="mso-next-textbox:#_x0000_s1032">
              <w:txbxContent>
                <w:p w14:paraId="769B274C" w14:textId="77777777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9077B7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12549BE4" w14:textId="1AF143FB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 xml:space="preserve">Unit 3 Week </w:t>
                  </w:r>
                  <w:r w:rsidR="001853D5" w:rsidRPr="009077B7">
                    <w:rPr>
                      <w:rFonts w:ascii="Cavolini" w:hAnsi="Cavolini" w:cs="Cavolini"/>
                      <w:b/>
                      <w:color w:val="0070C0"/>
                      <w:sz w:val="28"/>
                      <w:szCs w:val="28"/>
                    </w:rPr>
                    <w:t>6</w:t>
                  </w:r>
                </w:p>
                <w:p w14:paraId="52ED2C7B" w14:textId="77777777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Unit Question: </w:t>
                  </w:r>
                </w:p>
                <w:p w14:paraId="6FD047EE" w14:textId="3F7E0FA9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Why do we like </w:t>
                  </w:r>
                  <w:r w:rsidR="001853D5" w:rsidRPr="009077B7">
                    <w:rPr>
                      <w:rFonts w:ascii="Cavolini" w:hAnsi="Cavolini" w:cs="Cavolini"/>
                      <w:sz w:val="28"/>
                      <w:szCs w:val="28"/>
                    </w:rPr>
                    <w:t>stories</w:t>
                  </w: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>?</w:t>
                  </w:r>
                </w:p>
                <w:p w14:paraId="24646482" w14:textId="4856CBCF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Focus: </w:t>
                  </w:r>
                  <w:r w:rsidR="001853D5" w:rsidRPr="009077B7">
                    <w:rPr>
                      <w:rFonts w:ascii="Cavolini" w:hAnsi="Cavolini" w:cs="Cavolini"/>
                      <w:sz w:val="28"/>
                      <w:szCs w:val="28"/>
                    </w:rPr>
                    <w:t>Compare Stories</w:t>
                  </w:r>
                </w:p>
                <w:p w14:paraId="3A708A32" w14:textId="22CD6C69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Text:</w:t>
                  </w:r>
                  <w:r w:rsidR="001853D5"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 Review</w:t>
                  </w:r>
                </w:p>
                <w:p w14:paraId="0A727822" w14:textId="77777777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Letter Recognition &amp; Sounds:</w:t>
                  </w: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64776D44" w14:textId="61024F28" w:rsidR="00E44616" w:rsidRPr="009077B7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Short </w:t>
                  </w:r>
                  <w:r w:rsidR="001853D5" w:rsidRPr="009077B7">
                    <w:rPr>
                      <w:rFonts w:ascii="Cavolini" w:hAnsi="Cavolini" w:cs="Cavolini"/>
                      <w:sz w:val="28"/>
                      <w:szCs w:val="28"/>
                    </w:rPr>
                    <w:t>Aa</w:t>
                  </w: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/ Long </w:t>
                  </w:r>
                  <w:r w:rsidR="001853D5" w:rsidRPr="009077B7">
                    <w:rPr>
                      <w:rFonts w:ascii="Cavolini" w:hAnsi="Cavolini" w:cs="Cavolini"/>
                      <w:sz w:val="28"/>
                      <w:szCs w:val="28"/>
                    </w:rPr>
                    <w:t>Aa</w:t>
                  </w:r>
                </w:p>
                <w:p w14:paraId="54A7BD64" w14:textId="77777777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Sight Words:</w:t>
                  </w: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69CB4849" w14:textId="2F6D13CE" w:rsidR="00E44616" w:rsidRPr="009077B7" w:rsidRDefault="009077B7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>going, know, live, get</w:t>
                  </w:r>
                </w:p>
                <w:p w14:paraId="36A11B45" w14:textId="110EF09E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Vocabulary:</w:t>
                  </w: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 xml:space="preserve"> </w:t>
                  </w:r>
                </w:p>
                <w:p w14:paraId="0531948D" w14:textId="1647E15E" w:rsidR="00482215" w:rsidRPr="009077B7" w:rsidRDefault="009077B7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>review</w:t>
                  </w:r>
                </w:p>
                <w:p w14:paraId="22FA9718" w14:textId="6ADA104C" w:rsidR="00E44616" w:rsidRPr="009077B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  <w:u w:val="single"/>
                    </w:rPr>
                  </w:pPr>
                  <w:r w:rsidRPr="009077B7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Math</w:t>
                  </w:r>
                  <w:r w:rsidRPr="009077B7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</w:rPr>
                    <w:t>-</w:t>
                  </w:r>
                  <w:r w:rsidRPr="009077B7">
                    <w:rPr>
                      <w:rFonts w:ascii="Cavolini" w:hAnsi="Cavolini" w:cs="Cavolini"/>
                      <w:b/>
                      <w:sz w:val="28"/>
                      <w:szCs w:val="28"/>
                    </w:rPr>
                    <w:t xml:space="preserve"> </w:t>
                  </w: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Chapter </w:t>
                  </w:r>
                  <w:r w:rsidR="009156C8"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6</w:t>
                  </w:r>
                  <w:r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 xml:space="preserve">: </w:t>
                  </w:r>
                  <w:r w:rsidR="009156C8" w:rsidRPr="009077B7">
                    <w:rPr>
                      <w:rFonts w:ascii="Cavolini" w:hAnsi="Cavolini" w:cs="Cavolini"/>
                      <w:b/>
                      <w:i/>
                      <w:sz w:val="28"/>
                      <w:szCs w:val="28"/>
                    </w:rPr>
                    <w:t>Subtraction</w:t>
                  </w:r>
                </w:p>
                <w:p w14:paraId="02834791" w14:textId="2BEF7D42" w:rsidR="00E44616" w:rsidRPr="009077B7" w:rsidRDefault="00E44616" w:rsidP="00E44616">
                  <w:pPr>
                    <w:spacing w:after="0"/>
                    <w:rPr>
                      <w:rFonts w:ascii="Cavolini" w:hAnsi="Cavolini" w:cs="Cavolini"/>
                      <w:sz w:val="28"/>
                      <w:szCs w:val="28"/>
                      <w:lang w:bidi="he-IL"/>
                    </w:rPr>
                  </w:pPr>
                  <w:r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The Chapter </w:t>
                  </w:r>
                  <w:r w:rsidR="009156C8"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6</w:t>
                  </w:r>
                  <w:r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 test is scheduled for Friday, </w:t>
                  </w:r>
                  <w:r w:rsidR="009156C8"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 xml:space="preserve">February </w:t>
                  </w:r>
                  <w:r w:rsidR="00FB47BC"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3</w:t>
                  </w:r>
                  <w:r w:rsidR="00FB47BC"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vertAlign w:val="superscript"/>
                      <w:lang w:bidi="he-IL"/>
                    </w:rPr>
                    <w:t>rd</w:t>
                  </w:r>
                  <w:r w:rsidR="00FB47BC" w:rsidRPr="009077B7">
                    <w:rPr>
                      <w:rFonts w:ascii="Cavolini" w:hAnsi="Cavolini" w:cs="Cavolini"/>
                      <w:b/>
                      <w:i/>
                      <w:color w:val="C00000"/>
                      <w:sz w:val="28"/>
                      <w:szCs w:val="28"/>
                      <w:lang w:bidi="he-IL"/>
                    </w:rPr>
                    <w:t>.</w:t>
                  </w:r>
                </w:p>
                <w:p w14:paraId="18191C18" w14:textId="3EB02B9A" w:rsidR="00482215" w:rsidRPr="009077B7" w:rsidRDefault="009077B7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b/>
                      <w:bCs/>
                      <w:color w:val="C00000"/>
                      <w:sz w:val="28"/>
                      <w:szCs w:val="28"/>
                      <w:u w:val="single"/>
                      <w:lang w:bidi="he-IL"/>
                    </w:rPr>
                  </w:pPr>
                  <w:r w:rsidRPr="009077B7">
                    <w:rPr>
                      <w:rFonts w:ascii="Cavolini" w:hAnsi="Cavolini" w:cs="Cavolini"/>
                      <w:b/>
                      <w:bCs/>
                      <w:color w:val="C00000"/>
                      <w:sz w:val="28"/>
                      <w:szCs w:val="28"/>
                      <w:u w:val="single"/>
                      <w:lang w:bidi="he-IL"/>
                    </w:rPr>
                    <w:t xml:space="preserve">Social Studies and </w:t>
                  </w:r>
                  <w:r w:rsidR="00482215" w:rsidRPr="009077B7">
                    <w:rPr>
                      <w:rFonts w:ascii="Cavolini" w:hAnsi="Cavolini" w:cs="Cavolini"/>
                      <w:b/>
                      <w:bCs/>
                      <w:color w:val="C00000"/>
                      <w:sz w:val="28"/>
                      <w:szCs w:val="28"/>
                      <w:u w:val="single"/>
                      <w:lang w:bidi="he-IL"/>
                    </w:rPr>
                    <w:t>Science-</w:t>
                  </w:r>
                </w:p>
                <w:p w14:paraId="5E4EF223" w14:textId="7DA5ABE9" w:rsidR="00482215" w:rsidRPr="009077B7" w:rsidRDefault="009077B7" w:rsidP="009077B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077B7">
                    <w:rPr>
                      <w:rFonts w:ascii="Cavolini" w:hAnsi="Cavolini" w:cs="Cavolini"/>
                      <w:sz w:val="28"/>
                      <w:szCs w:val="28"/>
                    </w:rPr>
                    <w:t>Groundhog Day and Shadows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077B7"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1">
            <v:imagedata r:id="rId12" o:title="w1_scarf2"/>
          </v:shape>
        </w:pict>
      </w:r>
      <w:r w:rsidR="009077B7">
        <w:rPr>
          <w:noProof/>
        </w:rPr>
        <w:pict w14:anchorId="17534622">
          <v:shape id="_x0000_s1091" type="#_x0000_t75" style="position:absolute;margin-left:489.75pt;margin-top:64.5pt;width:43.8pt;height:326.35pt;z-index:13">
            <v:imagedata r:id="rId13" o:title="w1_divider1"/>
          </v:shape>
        </w:pict>
      </w:r>
      <w:r w:rsidR="009077B7">
        <w:rPr>
          <w:noProof/>
        </w:rPr>
        <w:pict w14:anchorId="70B63CE6">
          <v:shape id="_x0000_s1090" type="#_x0000_t75" style="position:absolute;margin-left:-63pt;margin-top:52.45pt;width:43.5pt;height:324pt;z-index:12">
            <v:imagedata r:id="rId13" o:title="w1_divider1"/>
          </v:shape>
        </w:pict>
      </w:r>
      <w:r w:rsidR="009077B7">
        <w:rPr>
          <w:noProof/>
        </w:rPr>
        <w:pict w14:anchorId="6A4C04DD">
          <v:shape id="_x0000_s1033" type="#_x0000_t136" style="position:absolute;margin-left:-21.75pt;margin-top:113.2pt;width:235.5pt;height:30.05pt;z-index:7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 w:rsidR="009077B7">
        <w:rPr>
          <w:noProof/>
        </w:rPr>
        <w:pict w14:anchorId="016380E2">
          <v:shape id="_x0000_s1028" type="#_x0000_t136" style="position:absolute;margin-left:240.75pt;margin-top:108.75pt;width:240.75pt;height:31.5pt;z-index:8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 w:rsidR="009077B7">
        <w:rPr>
          <w:noProof/>
        </w:rPr>
        <w:pict w14:anchorId="61541579">
          <v:shape id="_x0000_s1093" type="#_x0000_t75" style="position:absolute;margin-left:-19.5pt;margin-top:28.5pt;width:42pt;height:32.25pt;z-index:14">
            <v:imagedata r:id="rId14" o:title="w1_birdie2"/>
          </v:shape>
        </w:pict>
      </w:r>
      <w:r w:rsidR="009077B7">
        <w:rPr>
          <w:noProof/>
        </w:rPr>
        <w:pict w14:anchorId="71C8A5B6">
          <v:shape id="_x0000_s1094" type="#_x0000_t75" style="position:absolute;margin-left:408pt;margin-top:73.5pt;width:42pt;height:32.25pt;z-index:15">
            <v:imagedata r:id="rId11" o:title="w1_birdie1"/>
          </v:shape>
        </w:pict>
      </w:r>
      <w:r w:rsidR="009077B7">
        <w:rPr>
          <w:noProof/>
        </w:rPr>
        <w:pict w14:anchorId="398A2BDB">
          <v:shape id="_x0000_s1096" type="#_x0000_t75" style="position:absolute;margin-left:6in;margin-top:28.5pt;width:44.25pt;height:45pt;z-index:17">
            <v:imagedata r:id="rId15" o:title="w1_glove4"/>
          </v:shape>
        </w:pict>
      </w:r>
      <w:r w:rsidR="009077B7">
        <w:rPr>
          <w:noProof/>
        </w:rPr>
        <w:pict w14:anchorId="04C14A67">
          <v:shape id="_x0000_s1095" type="#_x0000_t75" style="position:absolute;margin-left:15pt;margin-top:56.25pt;width:44.25pt;height:45pt;z-index:16">
            <v:imagedata r:id="rId16" o:title="w1_glove3"/>
          </v:shape>
        </w:pict>
      </w:r>
      <w:r w:rsidR="009077B7">
        <w:rPr>
          <w:noProof/>
        </w:rPr>
        <w:pict w14:anchorId="064FFCBB">
          <v:shape id="_x0000_s1027" type="#_x0000_t202" style="position:absolute;margin-left:-16.5pt;margin-top:28.5pt;width:498pt;height:80.25pt;z-index: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7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32D2D162" w:rsidR="00BC175D" w:rsidRPr="009E4C42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January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E1471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30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 w:rsidR="009077B7">
        <w:rPr>
          <w:noProof/>
        </w:rPr>
        <w:pict w14:anchorId="459F44F6">
          <v:shape id="_x0000_s1037" type="#_x0000_t202" style="position:absolute;margin-left:235.5pt;margin-top:621.75pt;width:294pt;height:89.25pt;z-index:4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9077B7">
        <w:rPr>
          <w:noProof/>
        </w:rPr>
        <w:pict w14:anchorId="0A255F99">
          <v:shape id="_x0000_s1026" type="#_x0000_t136" style="position:absolute;margin-left:48pt;margin-top:-44.25pt;width:5in;height:48.75pt;z-index:9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 w:rsidR="009077B7">
        <w:rPr>
          <w:noProof/>
        </w:rPr>
        <w:pict w14:anchorId="56D115F8">
          <v:shape id="_x0000_s1092" type="#_x0000_t75" style="position:absolute;margin-left:-56.25pt;margin-top:-58.5pt;width:564pt;height:82.5pt;z-index:-1">
            <v:imagedata r:id="rId18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A074A"/>
    <w:rsid w:val="000A2D19"/>
    <w:rsid w:val="000A4E4E"/>
    <w:rsid w:val="000A5C98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853D5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8D8"/>
    <w:rsid w:val="00626901"/>
    <w:rsid w:val="00627A3C"/>
    <w:rsid w:val="00636C4A"/>
    <w:rsid w:val="006476B5"/>
    <w:rsid w:val="006564C5"/>
    <w:rsid w:val="0066075C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3171"/>
    <w:rsid w:val="008F4884"/>
    <w:rsid w:val="00900606"/>
    <w:rsid w:val="00900FFE"/>
    <w:rsid w:val="00902721"/>
    <w:rsid w:val="009033AC"/>
    <w:rsid w:val="00903CD0"/>
    <w:rsid w:val="00904FF9"/>
    <w:rsid w:val="009077B7"/>
    <w:rsid w:val="00914C93"/>
    <w:rsid w:val="009150C7"/>
    <w:rsid w:val="009156C8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505C0"/>
    <w:rsid w:val="00A52DB3"/>
    <w:rsid w:val="00A61728"/>
    <w:rsid w:val="00A6654C"/>
    <w:rsid w:val="00A74122"/>
    <w:rsid w:val="00A74529"/>
    <w:rsid w:val="00A82DAC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14712"/>
    <w:rsid w:val="00E208AE"/>
    <w:rsid w:val="00E44616"/>
    <w:rsid w:val="00E47359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94E15"/>
    <w:rsid w:val="00EA06A0"/>
    <w:rsid w:val="00EA3992"/>
    <w:rsid w:val="00EA5908"/>
    <w:rsid w:val="00EA7245"/>
    <w:rsid w:val="00EC290D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uiPriority w:val="99"/>
    <w:semiHidden/>
    <w:unhideWhenUsed/>
    <w:rsid w:val="00305AF5"/>
    <w:rPr>
      <w:color w:val="605E5C"/>
      <w:shd w:val="clear" w:color="auto" w:fill="E1DFDD"/>
    </w:rPr>
  </w:style>
  <w:style w:type="paragraph" w:customStyle="1" w:styleId="xxcontentpasted0">
    <w:name w:val="x_x_contentpasted0"/>
    <w:basedOn w:val="Normal"/>
    <w:rsid w:val="00185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hyperlink" Target="mailto:dardens@leonschool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hyperlink" Target="https://www.signupgenius.com/go/10c0e4baead2da4fbc07-wheel?useFullSite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4</cp:revision>
  <cp:lastPrinted>2011-01-04T05:13:00Z</cp:lastPrinted>
  <dcterms:created xsi:type="dcterms:W3CDTF">2023-02-07T19:22:00Z</dcterms:created>
  <dcterms:modified xsi:type="dcterms:W3CDTF">2023-02-07T20:53:00Z</dcterms:modified>
</cp:coreProperties>
</file>